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9FA1C" w14:textId="2DC824D1" w:rsidR="008C7852" w:rsidRPr="008C7852" w:rsidRDefault="008C7852" w:rsidP="001B6603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8C7852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Základní škola a Mateřská škola, Štefcova 1092, Hradec Králové</w:t>
      </w:r>
    </w:p>
    <w:p w14:paraId="604A0D66" w14:textId="0959A5B3" w:rsidR="00A10D9C" w:rsidRDefault="008C7852" w:rsidP="001B6603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1B6603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pracoviště: </w:t>
      </w:r>
      <w:r w:rsidR="00A10D9C" w:rsidRPr="001B6603">
        <w:rPr>
          <w:rFonts w:ascii="Calibri" w:eastAsia="Times New Roman" w:hAnsi="Calibri" w:cs="Calibri"/>
          <w:b/>
          <w:sz w:val="24"/>
          <w:szCs w:val="24"/>
          <w:lang w:eastAsia="cs-CZ"/>
        </w:rPr>
        <w:t>M</w:t>
      </w:r>
      <w:r w:rsidRPr="001B6603">
        <w:rPr>
          <w:rFonts w:ascii="Calibri" w:eastAsia="Times New Roman" w:hAnsi="Calibri" w:cs="Calibri"/>
          <w:b/>
          <w:sz w:val="24"/>
          <w:szCs w:val="24"/>
          <w:lang w:eastAsia="cs-CZ"/>
        </w:rPr>
        <w:t>Š</w:t>
      </w:r>
      <w:r w:rsidR="00A10D9C" w:rsidRPr="001B6603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Pr="001B6603">
        <w:rPr>
          <w:rFonts w:ascii="Calibri" w:eastAsia="Times New Roman" w:hAnsi="Calibri" w:cs="Calibri"/>
          <w:b/>
          <w:sz w:val="24"/>
          <w:szCs w:val="24"/>
          <w:lang w:eastAsia="cs-CZ"/>
        </w:rPr>
        <w:t>Štefcova 1128 a MŠ Mrštíkova 752</w:t>
      </w:r>
      <w:r w:rsidR="00A10D9C" w:rsidRPr="001B6603">
        <w:rPr>
          <w:rFonts w:ascii="Calibri" w:eastAsia="Times New Roman" w:hAnsi="Calibri" w:cs="Calibri"/>
          <w:b/>
          <w:sz w:val="24"/>
          <w:szCs w:val="24"/>
          <w:lang w:eastAsia="cs-CZ"/>
        </w:rPr>
        <w:t>, Hradec Králové</w:t>
      </w:r>
    </w:p>
    <w:p w14:paraId="4F368045" w14:textId="78E3B267" w:rsidR="001B6603" w:rsidRDefault="001B6603" w:rsidP="001B6603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016EBF17" w14:textId="68267102" w:rsidR="003739A8" w:rsidRPr="00F176AA" w:rsidRDefault="001B6603" w:rsidP="001B66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B660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Informace k zápisu do mateřské školy na školní rok 202</w:t>
      </w:r>
      <w:r w:rsidR="00210B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5</w:t>
      </w:r>
      <w:r w:rsidRPr="001B660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/202</w:t>
      </w:r>
      <w:r w:rsidR="00210BA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6</w:t>
      </w:r>
      <w:r w:rsidRPr="001B6603">
        <w:rPr>
          <w:rFonts w:ascii="Times New Roman" w:eastAsia="Times New Roman" w:hAnsi="Times New Roman" w:cs="Times New Roman"/>
          <w:color w:val="FF0000"/>
          <w:lang w:eastAsia="cs-CZ"/>
        </w:rPr>
        <w:br/>
      </w:r>
    </w:p>
    <w:p w14:paraId="1F878071" w14:textId="5BD254B2" w:rsidR="00C10750" w:rsidRDefault="003739A8" w:rsidP="001B66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739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</w:t>
      </w:r>
      <w:r w:rsidR="00A10D9C" w:rsidRPr="003739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roce </w:t>
      </w:r>
      <w:r w:rsidRPr="003739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202</w:t>
      </w:r>
      <w:r w:rsidR="00210B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Pr="003739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10D9C" w:rsidRPr="003739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uskuteční zápis </w:t>
      </w:r>
      <w:r w:rsidR="00A10D9C"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 přítomnost</w:t>
      </w:r>
      <w:r w:rsidR="002B4F4E"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 </w:t>
      </w:r>
      <w:r w:rsidR="00A10D9C"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zákonných zástupců i dět</w:t>
      </w:r>
      <w:r w:rsidR="002B4F4E"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</w:t>
      </w:r>
      <w:r w:rsidR="00A10D9C"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MŠ.</w:t>
      </w:r>
      <w:r w:rsidR="001B66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27A62D5F" w14:textId="37D3385C" w:rsidR="00A10D9C" w:rsidRDefault="001B6603" w:rsidP="001B660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66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Využijte</w:t>
      </w:r>
      <w:r w:rsidR="00A10D9C" w:rsidRPr="003739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hyperlink r:id="rId5" w:history="1">
        <w:r w:rsidRPr="00FE7153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 xml:space="preserve">Elektronický </w:t>
        </w:r>
        <w:proofErr w:type="spellStart"/>
        <w:r w:rsidRPr="00FE7153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předzápis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, </w:t>
      </w:r>
      <w:r w:rsidRPr="001B66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usnadní</w:t>
      </w:r>
      <w:r w:rsidR="00A10D9C" w:rsidRPr="003739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vám podání Žádosti. </w:t>
      </w:r>
    </w:p>
    <w:p w14:paraId="5CB97E6A" w14:textId="77777777" w:rsidR="001B6603" w:rsidRPr="00F176AA" w:rsidRDefault="001B6603" w:rsidP="001B66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</w:pPr>
    </w:p>
    <w:p w14:paraId="2D274B76" w14:textId="1C1F7119" w:rsidR="00A10D9C" w:rsidRPr="001B6603" w:rsidRDefault="00A10D9C" w:rsidP="001B66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1B66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Jak postupovat</w:t>
      </w:r>
      <w:r w:rsidR="003739A8" w:rsidRPr="001B66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?</w:t>
      </w:r>
    </w:p>
    <w:p w14:paraId="7D429642" w14:textId="77777777" w:rsidR="001B6603" w:rsidRPr="001B6603" w:rsidRDefault="001B6603" w:rsidP="001B66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cs-CZ"/>
        </w:rPr>
      </w:pPr>
    </w:p>
    <w:p w14:paraId="456BC772" w14:textId="74B5E38B" w:rsidR="004E2D87" w:rsidRDefault="00A10D9C" w:rsidP="004E2D87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D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Zjistěte si</w:t>
      </w:r>
      <w:r w:rsidRPr="004E2D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svou </w:t>
      </w:r>
      <w:r w:rsidRPr="004E2D8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 xml:space="preserve">spádovou </w:t>
      </w:r>
      <w:r w:rsidR="003739A8" w:rsidRPr="004E2D8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>MŠ</w:t>
      </w:r>
      <w:r w:rsidRPr="004E2D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. </w:t>
      </w:r>
      <w:r w:rsidRPr="004E2D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Seznam spádových ulic</w:t>
      </w:r>
      <w:r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 mateřských škol </w:t>
      </w:r>
      <w:r w:rsidR="004E2D87"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(školských obvodů) </w:t>
      </w:r>
      <w:r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naleznete </w:t>
      </w:r>
      <w:hyperlink r:id="rId6" w:history="1">
        <w:r w:rsidRPr="004E2D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zde</w:t>
        </w:r>
      </w:hyperlink>
      <w:r w:rsidR="003739A8"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případně </w:t>
      </w:r>
      <w:proofErr w:type="gramStart"/>
      <w:r w:rsidR="003739A8"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4E2D87" w:rsidRPr="004E2D87">
        <w:t xml:space="preserve"> </w:t>
      </w:r>
      <w:r w:rsidR="004E2D87" w:rsidRPr="004E2D8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cs-CZ"/>
        </w:rPr>
        <w:t>https://ms.stefcova.cz/Dokumenty-ke-stazeni</w:t>
      </w:r>
      <w:r w:rsidR="004E2D87"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7664AE8" w14:textId="1AB55052" w:rsidR="00A10D9C" w:rsidRDefault="00A10D9C" w:rsidP="009264E1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D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Hlásit se můžete</w:t>
      </w:r>
      <w:r w:rsidRPr="004E2D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E2D8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 xml:space="preserve">i do </w:t>
      </w:r>
      <w:proofErr w:type="gramStart"/>
      <w:r w:rsidRPr="004E2D8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>nespádové</w:t>
      </w:r>
      <w:proofErr w:type="gramEnd"/>
      <w:r w:rsidRPr="004E2D8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 xml:space="preserve"> MŠ</w:t>
      </w:r>
      <w:r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739A8"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Doporučujeme </w:t>
      </w:r>
      <w:r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podat </w:t>
      </w:r>
      <w:r w:rsidR="003739A8"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 současně </w:t>
      </w:r>
      <w:r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i do </w:t>
      </w:r>
      <w:r w:rsidR="003739A8"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>MŠ sp</w:t>
      </w:r>
      <w:r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ádové. V nespádové </w:t>
      </w:r>
      <w:proofErr w:type="gramStart"/>
      <w:r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proofErr w:type="gramEnd"/>
      <w:r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nemusí být </w:t>
      </w:r>
      <w:r w:rsidR="003739A8"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dítě</w:t>
      </w:r>
      <w:r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důvodu kapacity </w:t>
      </w:r>
      <w:r w:rsidR="003739A8"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 w:rsidRP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přijato. </w:t>
      </w:r>
    </w:p>
    <w:p w14:paraId="5336CEB2" w14:textId="77777777" w:rsidR="00E86040" w:rsidRPr="00E86040" w:rsidRDefault="00C26FE8" w:rsidP="00E86040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6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 důvodu  urychlení procesu zápisu</w:t>
      </w:r>
      <w:r w:rsidRPr="00E860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8604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>využijte elektronický</w:t>
      </w:r>
      <w:r w:rsidR="00E8604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 xml:space="preserve"> </w:t>
      </w:r>
      <w:proofErr w:type="spellStart"/>
      <w:r w:rsidR="00E8604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>předzápis</w:t>
      </w:r>
      <w:proofErr w:type="spellEnd"/>
      <w:r w:rsidR="00E8604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 xml:space="preserve">:  </w:t>
      </w:r>
    </w:p>
    <w:p w14:paraId="090B0B25" w14:textId="77777777" w:rsidR="00E86040" w:rsidRDefault="00E86040" w:rsidP="00E86040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</w:t>
      </w:r>
      <w:r w:rsidR="004260DD" w:rsidRPr="00E86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tgtFrame="_blank" w:history="1">
        <w:r w:rsidR="004260DD" w:rsidRPr="00E86040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www.elektronickypredzapis.cz/materska-skola/hk-</w:t>
        </w:r>
        <w:r w:rsidR="004260DD" w:rsidRPr="00E86040">
          <w:rPr>
            <w:rStyle w:val="Hypertextovodkaz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stefcova</w:t>
        </w:r>
      </w:hyperlink>
      <w:r>
        <w:rPr>
          <w:rStyle w:val="Hypertextovodkaz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. </w:t>
      </w:r>
      <w:r w:rsidRPr="00E8604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</w:t>
      </w:r>
      <w:r w:rsidR="00A10D9C" w:rsidRPr="00E860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ude </w:t>
      </w:r>
      <w:r w:rsidR="003739A8" w:rsidRPr="00E860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přístupný </w:t>
      </w:r>
      <w:r w:rsidR="00A10D9C" w:rsidRPr="00E860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od 1</w:t>
      </w:r>
      <w:r w:rsidR="00210BAA" w:rsidRPr="00E860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. 4.  </w:t>
      </w:r>
    </w:p>
    <w:p w14:paraId="5A54A73B" w14:textId="6F69E2B1" w:rsidR="00A10D9C" w:rsidRPr="00E86040" w:rsidRDefault="00E86040" w:rsidP="00E86040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    </w:t>
      </w:r>
      <w:r w:rsidR="00A10D9C" w:rsidRPr="00E860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do 1</w:t>
      </w:r>
      <w:r w:rsidR="00210BAA" w:rsidRPr="00E860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</w:t>
      </w:r>
      <w:r w:rsidR="00A10D9C" w:rsidRPr="00E860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 5. 202</w:t>
      </w:r>
      <w:r w:rsidR="00210BAA" w:rsidRPr="00E860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5</w:t>
      </w:r>
      <w:r w:rsidR="004E2D87" w:rsidRPr="00E860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4E2D87" w:rsidRPr="00E86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 24:00 h</w:t>
      </w:r>
      <w:r w:rsidR="003739A8" w:rsidRPr="00E860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A10D9C" w:rsidRPr="00E860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DA61D3F" w14:textId="1835143E" w:rsidR="004E2D87" w:rsidRPr="00C26FE8" w:rsidRDefault="00A10D9C" w:rsidP="009D0D97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6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</w:t>
      </w:r>
      <w:r w:rsidRPr="00C26FE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nemůžete </w:t>
      </w:r>
      <w:r w:rsidRPr="00C26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použít </w:t>
      </w:r>
      <w:r w:rsidRPr="00C26F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Elektronický </w:t>
      </w:r>
      <w:proofErr w:type="spellStart"/>
      <w:r w:rsidRPr="00C26F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předzápis</w:t>
      </w:r>
      <w:proofErr w:type="spellEnd"/>
      <w:r w:rsidRPr="00C26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využijte </w:t>
      </w:r>
      <w:r w:rsidRPr="00C26FE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  <w:t>listinnou podobu Žádosti</w:t>
      </w:r>
      <w:r w:rsidR="00C26FE8" w:rsidRPr="00C26FE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  <w:t>,</w:t>
      </w:r>
      <w:r w:rsidRPr="00C26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která je ke stažení </w:t>
      </w:r>
      <w:hyperlink r:id="rId8" w:history="1">
        <w:r w:rsidRPr="00C26FE8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zde</w:t>
        </w:r>
      </w:hyperlink>
      <w:r w:rsidR="004E2D87" w:rsidRPr="00C26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případně </w:t>
      </w:r>
      <w:proofErr w:type="gramStart"/>
      <w:r w:rsidR="004E2D87" w:rsidRPr="00C26FE8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="004E2D87" w:rsidRPr="00C26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4E2D87" w:rsidRPr="004E2D87">
        <w:t xml:space="preserve"> </w:t>
      </w:r>
      <w:r w:rsidR="004E2D87" w:rsidRPr="00C26FE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cs-CZ"/>
        </w:rPr>
        <w:t>https://ms.stefcova.cz/Dokumenty-ke-stazeni</w:t>
      </w:r>
      <w:r w:rsidR="004E2D87" w:rsidRPr="00C26FE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CA0736C" w14:textId="2EF9AD7B" w:rsidR="00A10D9C" w:rsidRPr="003739A8" w:rsidRDefault="00A10D9C" w:rsidP="001B660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Žádost </w:t>
      </w:r>
      <w:r w:rsidR="004E2D87"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>(prostřednictvím elektronického</w:t>
      </w:r>
      <w:r w:rsidR="004E2D87"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4E2D87"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předzápisu</w:t>
      </w:r>
      <w:proofErr w:type="spellEnd"/>
      <w:r w:rsidR="00412900">
        <w:rPr>
          <w:rFonts w:ascii="Times New Roman" w:eastAsia="Times New Roman" w:hAnsi="Times New Roman" w:cs="Times New Roman"/>
          <w:sz w:val="24"/>
          <w:szCs w:val="24"/>
          <w:lang w:eastAsia="cs-CZ"/>
        </w:rPr>
        <w:t>, popř. z</w:t>
      </w:r>
      <w:r w:rsidR="00412900"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> webových stránek</w:t>
      </w:r>
      <w:r w:rsidR="004E2D87"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4E2D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2D8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>vytiskněte, vyplňte a podepište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>. Další postup je shodný.</w:t>
      </w:r>
    </w:p>
    <w:p w14:paraId="2DFE9ED1" w14:textId="77777777" w:rsidR="001B6603" w:rsidRPr="00F176AA" w:rsidRDefault="001B6603" w:rsidP="001B660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5147E1F" w14:textId="77777777" w:rsidR="00A10D9C" w:rsidRPr="00F176AA" w:rsidRDefault="00A10D9C" w:rsidP="001B660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Přiložte k Žádosti </w:t>
      </w:r>
      <w:r w:rsidRPr="00F176A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>povinné dokumenty:</w:t>
      </w:r>
    </w:p>
    <w:p w14:paraId="5E37677E" w14:textId="5BDB2391" w:rsidR="00A10D9C" w:rsidRDefault="00A10D9C" w:rsidP="001B660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Potvrzení dětského lékaře 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(na zadní straně žádosti) </w:t>
      </w:r>
      <w:r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řádném očkování dítěte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případně, že je dítě proti nákaze imunní nebo že nemůže být očkováno z důvodu kontraindikace. </w:t>
      </w:r>
      <w:r w:rsidRPr="003739A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Potvrzení o očkování nemusí předkládat zákonní zástupci dětí, které se do MŠ hlásí k povinnému předškolnímu vzdělávání.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0F05B07" w14:textId="132B8A30" w:rsidR="00F176AA" w:rsidRDefault="00F176AA" w:rsidP="00F176A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6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Oznámení o individuálním vzdělávání dítěte</w:t>
      </w:r>
      <w:r w:rsidRPr="00F176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dokládá zákonný zástupce pouze tehdy,</w:t>
      </w:r>
    </w:p>
    <w:p w14:paraId="7FAEB884" w14:textId="2F2D4236" w:rsidR="00210BAA" w:rsidRPr="00E33AC5" w:rsidRDefault="00A10D9C" w:rsidP="00121554">
      <w:pPr>
        <w:spacing w:after="0" w:line="360" w:lineRule="auto"/>
        <w:ind w:left="720"/>
        <w:jc w:val="both"/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6AA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rozhodne-li se pro individuální vzdělávání svého dítěte (bez pravidelné docházky do MŠ). Pokud není oznámení doručeno společně s</w:t>
      </w:r>
      <w:r w:rsidR="0012155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F176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žádostí, je rodič povinen doručit oznámení do školy dodatečně a to </w:t>
      </w:r>
      <w:r w:rsidR="00324454" w:rsidRPr="00F176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nejpozději </w:t>
      </w:r>
      <w:r w:rsidR="00324454" w:rsidRPr="00F176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do 31. 5. 202</w:t>
      </w:r>
      <w:r w:rsidR="00210B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5</w:t>
      </w:r>
      <w:r w:rsidR="001215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</w:t>
      </w:r>
      <w:r w:rsidRPr="00F176AA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  <w:r w:rsidR="00210B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fldChar w:fldCharType="begin"/>
      </w:r>
      <w:r w:rsidR="00E8604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instrText>HYPERLINK "E:\\MŠ školní rok 2023- 2024\\Zápis\\Tiskopis ke stažení  zde, případně na:  https:\\ms.stefcova.cz\\Dokumenty-ke-stazeni"</w:instrText>
      </w:r>
      <w:r w:rsidR="00210B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fldChar w:fldCharType="separate"/>
      </w:r>
      <w:r w:rsidR="00210BAA" w:rsidRPr="007D2980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Tiskopis ke stažení </w:t>
      </w:r>
      <w:r w:rsidR="00210BAA" w:rsidRPr="00E33AC5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zde, </w:t>
      </w:r>
      <w:r w:rsidR="00210BAA" w:rsidRPr="007D2980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případně na: </w:t>
      </w:r>
      <w:r w:rsidR="00210BAA" w:rsidRPr="00E33AC5">
        <w:rPr>
          <w:rStyle w:val="Hypertextovodkaz"/>
        </w:rPr>
        <w:t xml:space="preserve"> </w:t>
      </w:r>
      <w:r w:rsidR="00210BAA" w:rsidRPr="00E33AC5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https://ms.stefcova.cz/Dokumenty-ke-stazeni.</w:t>
      </w:r>
    </w:p>
    <w:p w14:paraId="6CE99E5B" w14:textId="77777777" w:rsidR="00210BAA" w:rsidRPr="00E33AC5" w:rsidRDefault="00210BAA" w:rsidP="00F176AA">
      <w:pPr>
        <w:spacing w:after="0" w:line="360" w:lineRule="auto"/>
        <w:ind w:left="714"/>
        <w:jc w:val="both"/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65E3DC1A" w14:textId="596CF361" w:rsidR="00A10D9C" w:rsidRDefault="00210BAA" w:rsidP="001B660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lastRenderedPageBreak/>
        <w:fldChar w:fldCharType="end"/>
      </w:r>
      <w:r w:rsidR="00A10D9C"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má vaše dítě speciální vzdělávací potřeby a bylo již vyšetřeno v příslušném poradenském školském zařízení, můžete k Žádosti přiložit i toto </w:t>
      </w:r>
      <w:r w:rsidR="00A10D9C"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Doporučení školského poradenského zařízení</w:t>
      </w:r>
      <w:r w:rsidR="00A10D9C"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2C8808" w14:textId="77777777" w:rsidR="00F176AA" w:rsidRPr="00F176AA" w:rsidRDefault="00F176AA" w:rsidP="00F176AA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17FB22D" w14:textId="77777777" w:rsidR="009208A3" w:rsidRPr="00F176AA" w:rsidRDefault="00A10D9C" w:rsidP="001B660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 w:rsidRPr="00F176A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>Doručení Žádosti do MŠ:</w:t>
      </w:r>
    </w:p>
    <w:p w14:paraId="4AE3554B" w14:textId="11E4738F" w:rsidR="00324454" w:rsidRPr="00F176AA" w:rsidRDefault="00A10D9C" w:rsidP="001B660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Vyplněnou a podepsanou Žádost a dokumenty </w:t>
      </w:r>
      <w:r w:rsidRPr="00F176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doručte do </w:t>
      </w:r>
      <w:r w:rsidRPr="00F176A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příslušné</w:t>
      </w:r>
      <w:r w:rsidRPr="00F176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B6603" w:rsidRPr="00F176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MŠ</w:t>
      </w:r>
      <w:r w:rsidR="00324454"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324454" w:rsidRPr="001B6603">
        <w:rPr>
          <w:rFonts w:ascii="Times New Roman" w:eastAsia="Times New Roman" w:hAnsi="Times New Roman" w:cs="Times New Roman"/>
          <w:sz w:val="24"/>
          <w:szCs w:val="24"/>
          <w:lang w:eastAsia="cs-CZ"/>
        </w:rPr>
        <w:t>Dostavte se</w:t>
      </w:r>
      <w:r w:rsidR="00324454" w:rsidRPr="003739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spolu se svým dítětem</w:t>
      </w:r>
      <w:r w:rsidR="001B66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 zápisu </w:t>
      </w:r>
      <w:r w:rsidR="001B6603" w:rsidRPr="00F176AA">
        <w:rPr>
          <w:rFonts w:ascii="Times New Roman" w:eastAsia="Times New Roman" w:hAnsi="Times New Roman" w:cs="Times New Roman"/>
          <w:sz w:val="24"/>
          <w:szCs w:val="24"/>
          <w:lang w:eastAsia="cs-CZ"/>
        </w:rPr>
        <w:t>(budova MŠ Mrštíkova 752, HK, kancelář vedoucí MŠ – přízemí):</w:t>
      </w:r>
    </w:p>
    <w:p w14:paraId="569ECF36" w14:textId="45DC4BFB" w:rsidR="00731658" w:rsidRPr="00731658" w:rsidRDefault="00F176AA" w:rsidP="00731658">
      <w:pPr>
        <w:spacing w:after="0" w:line="360" w:lineRule="auto"/>
        <w:ind w:left="720" w:hanging="100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                  </w:t>
      </w:r>
      <w:r w:rsidR="00731658"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v pondělí </w:t>
      </w:r>
      <w:r w:rsid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  </w:t>
      </w:r>
      <w:r w:rsidR="00731658"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1</w:t>
      </w:r>
      <w:r w:rsidR="00C26F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2</w:t>
      </w:r>
      <w:r w:rsidR="00731658"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</w:t>
      </w:r>
      <w:r w:rsid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</w:t>
      </w:r>
      <w:r w:rsidR="00731658"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5.</w:t>
      </w:r>
      <w:r w:rsid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</w:t>
      </w:r>
      <w:r w:rsidR="00731658"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202</w:t>
      </w:r>
      <w:r w:rsidR="00C26F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5</w:t>
      </w:r>
      <w:r w:rsidR="00731658"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 </w:t>
      </w:r>
      <w:r w:rsid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       </w:t>
      </w:r>
      <w:r w:rsidR="00731658"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10:00 </w:t>
      </w:r>
      <w:r w:rsid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- </w:t>
      </w:r>
      <w:r w:rsidR="00731658"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11:30 </w:t>
      </w:r>
      <w:r w:rsid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 +   </w:t>
      </w:r>
      <w:r w:rsidR="00731658"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12:00</w:t>
      </w:r>
      <w:r w:rsid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- </w:t>
      </w:r>
      <w:r w:rsidR="00731658"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17:00 h</w:t>
      </w:r>
    </w:p>
    <w:p w14:paraId="3DC93DEA" w14:textId="4BEE0757" w:rsidR="00731658" w:rsidRPr="00731658" w:rsidRDefault="00731658" w:rsidP="00731658">
      <w:pPr>
        <w:spacing w:after="0" w:line="360" w:lineRule="auto"/>
        <w:ind w:left="720" w:hanging="100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                  </w:t>
      </w:r>
      <w:r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v úterý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     </w:t>
      </w:r>
      <w:r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1</w:t>
      </w:r>
      <w:r w:rsidR="00C26F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3</w:t>
      </w:r>
      <w:r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</w:t>
      </w:r>
      <w:r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5.</w:t>
      </w:r>
      <w:r w:rsidR="00C26F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</w:t>
      </w:r>
      <w:r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202</w:t>
      </w:r>
      <w:r w:rsidR="00C26F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5</w:t>
      </w:r>
      <w:r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       </w:t>
      </w:r>
      <w:r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10:00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- </w:t>
      </w:r>
      <w:r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11:30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  +   </w:t>
      </w:r>
      <w:r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12:00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- </w:t>
      </w:r>
      <w:r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5</w:t>
      </w:r>
      <w:r w:rsidRPr="007316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:00 h</w:t>
      </w:r>
    </w:p>
    <w:p w14:paraId="1287FC9B" w14:textId="0DC0F024" w:rsidR="001B6603" w:rsidRPr="00F176AA" w:rsidRDefault="001B6603" w:rsidP="00731658">
      <w:pPr>
        <w:spacing w:after="0" w:line="360" w:lineRule="auto"/>
        <w:ind w:left="720" w:hanging="153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</w:pPr>
    </w:p>
    <w:p w14:paraId="69806708" w14:textId="6DC136CC" w:rsidR="001B6603" w:rsidRDefault="00A10D9C" w:rsidP="001B6603">
      <w:pPr>
        <w:spacing w:after="0" w:line="360" w:lineRule="auto"/>
        <w:ind w:left="720" w:hanging="5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1B660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Doplňující informace k zápisu:</w:t>
      </w:r>
      <w:r w:rsidRPr="001B660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</w:p>
    <w:p w14:paraId="141A2E6D" w14:textId="34F7935B" w:rsidR="00324454" w:rsidRPr="006B6628" w:rsidRDefault="00324454" w:rsidP="006B6628">
      <w:pPr>
        <w:pStyle w:val="Odstavecseseznamem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6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Při vstupu do budovy školy (označen</w:t>
      </w:r>
      <w:r w:rsidR="009208A3" w:rsidRPr="006B66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ém</w:t>
      </w:r>
      <w:r w:rsidRPr="006B66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nápisem ZÁPIS), obdržíte </w:t>
      </w:r>
      <w:r w:rsidRPr="006B66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pořadové číslo</w:t>
      </w:r>
      <w:r w:rsidRPr="006B66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dobu do odbavení budete moci trávit na zahradě </w:t>
      </w:r>
      <w:r w:rsidR="006B6628" w:rsidRPr="006B66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MŠ</w:t>
      </w:r>
      <w:r w:rsidRPr="006B66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14:paraId="5EE046AE" w14:textId="1267984D" w:rsidR="00121554" w:rsidRPr="00121554" w:rsidRDefault="00A10D9C" w:rsidP="00121554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Zákonní zástupci mohou 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>po předchozí domluvě s</w:t>
      </w:r>
      <w:r w:rsidR="006B6628">
        <w:rPr>
          <w:rFonts w:ascii="Times New Roman" w:eastAsia="Times New Roman" w:hAnsi="Times New Roman" w:cs="Times New Roman"/>
          <w:sz w:val="24"/>
          <w:szCs w:val="24"/>
          <w:lang w:eastAsia="cs-CZ"/>
        </w:rPr>
        <w:t> vedoucí učitelkou MŠ Mgr. Taťánou Metelkovou (</w:t>
      </w:r>
      <w:hyperlink r:id="rId9" w:history="1">
        <w:r w:rsidR="006B6628" w:rsidRPr="0000669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ms@stefcova.cz</w:t>
        </w:r>
      </w:hyperlink>
      <w:r w:rsidR="006B6628">
        <w:rPr>
          <w:rFonts w:ascii="Times New Roman" w:eastAsia="Times New Roman" w:hAnsi="Times New Roman" w:cs="Times New Roman"/>
          <w:sz w:val="24"/>
          <w:szCs w:val="24"/>
          <w:lang w:eastAsia="cs-CZ"/>
        </w:rPr>
        <w:t>,  tel. 725 781 552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324454" w:rsidRPr="00F176A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 xml:space="preserve">nahlédnout do spisu </w:t>
      </w:r>
      <w:r w:rsidRPr="00F176AA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 </w:t>
      </w:r>
      <w:r w:rsidR="009208A3" w:rsidRPr="006B66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</w:t>
      </w:r>
      <w:r w:rsidR="00C26F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0</w:t>
      </w:r>
      <w:r w:rsidR="009208A3" w:rsidRPr="006B66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 5. 202</w:t>
      </w:r>
      <w:r w:rsidR="00C26F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5</w:t>
      </w:r>
      <w:r w:rsidR="009208A3" w:rsidRPr="006B66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</w:p>
    <w:p w14:paraId="4B73BE06" w14:textId="55920BEC" w:rsidR="00A10D9C" w:rsidRPr="006B6628" w:rsidRDefault="009208A3" w:rsidP="0012155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6B66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od 10.</w:t>
      </w:r>
      <w:r w:rsidR="00324454" w:rsidRPr="006B66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00 do 12</w:t>
      </w:r>
      <w:r w:rsidRPr="006B66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</w:t>
      </w:r>
      <w:r w:rsidR="00B36E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00 h </w:t>
      </w:r>
      <w:r w:rsidR="00B36E29" w:rsidRPr="00B36E29">
        <w:rPr>
          <w:rFonts w:ascii="Times New Roman" w:eastAsia="Times New Roman" w:hAnsi="Times New Roman" w:cs="Times New Roman"/>
          <w:sz w:val="24"/>
          <w:szCs w:val="24"/>
          <w:lang w:eastAsia="cs-CZ"/>
        </w:rPr>
        <w:t>(budova MŠ Mrštíkova 752, HK, kancelář vedoucí MŠ – přízemí).</w:t>
      </w:r>
    </w:p>
    <w:p w14:paraId="2BEE16CA" w14:textId="47C49F96" w:rsidR="006B6628" w:rsidRDefault="00A10D9C" w:rsidP="006B6628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6A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 xml:space="preserve">Seznam registračních čísel </w:t>
      </w:r>
      <w:r w:rsidRPr="00F176A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cs-CZ"/>
        </w:rPr>
        <w:t>přijatých dětí</w:t>
      </w:r>
      <w:r w:rsidRPr="00F176AA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 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zveřejněn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webových stránkách školy a </w:t>
      </w:r>
      <w:r w:rsidR="00B3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úřední desce </w:t>
      </w:r>
      <w:r w:rsidR="009E771F"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školy </w:t>
      </w:r>
      <w:r w:rsidR="009E771F" w:rsidRPr="006B66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v</w:t>
      </w:r>
      <w:r w:rsidR="0073165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 </w:t>
      </w:r>
      <w:r w:rsidR="009E771F" w:rsidRPr="006B66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p</w:t>
      </w:r>
      <w:r w:rsidR="0073165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ondělí </w:t>
      </w:r>
      <w:r w:rsidR="00C26F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2</w:t>
      </w:r>
      <w:r w:rsidR="0073165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 6. 202</w:t>
      </w:r>
      <w:r w:rsidR="00C26F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5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24DCF63" w14:textId="0EB5F740" w:rsidR="00A10D9C" w:rsidRPr="003739A8" w:rsidRDefault="00A10D9C" w:rsidP="006B6628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6A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cs-CZ"/>
        </w:rPr>
        <w:t>Rozhodnutí o nepřijetí</w:t>
      </w:r>
      <w:r w:rsidRPr="00F176AA"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  <w:t xml:space="preserve"> 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 </w:t>
      </w:r>
      <w:r w:rsidR="00324454"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fyzicky předávána </w:t>
      </w:r>
      <w:r w:rsidR="00B36E29" w:rsidRPr="00B36E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v</w:t>
      </w:r>
      <w:r w:rsidR="00C26F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 úterý  3</w:t>
      </w:r>
      <w:r w:rsidR="00B36E29" w:rsidRPr="00B36E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 6. 202</w:t>
      </w:r>
      <w:r w:rsidR="00C26F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5</w:t>
      </w:r>
      <w:r w:rsidR="00B36E29" w:rsidRPr="00B36E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od 10:</w:t>
      </w:r>
      <w:r w:rsidR="00C26F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00</w:t>
      </w:r>
      <w:r w:rsidR="00B36E29" w:rsidRPr="00B36E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do 1</w:t>
      </w:r>
      <w:r w:rsidR="00C26F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2</w:t>
      </w:r>
      <w:r w:rsidR="00B36E29" w:rsidRPr="00B36E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:</w:t>
      </w:r>
      <w:r w:rsidR="00C26F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0</w:t>
      </w:r>
      <w:r w:rsidR="00B36E29" w:rsidRPr="00B36E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0 </w:t>
      </w:r>
      <w:r w:rsidR="00B36E29" w:rsidRPr="00B36E29">
        <w:rPr>
          <w:rFonts w:ascii="Times New Roman" w:eastAsia="Times New Roman" w:hAnsi="Times New Roman" w:cs="Times New Roman"/>
          <w:sz w:val="24"/>
          <w:szCs w:val="24"/>
          <w:lang w:eastAsia="cs-CZ"/>
        </w:rPr>
        <w:t>(budova MŠ Mrštíkova 752, HK, kancelář vedoucí MŠ – přízemí).</w:t>
      </w:r>
      <w:r w:rsidR="006B66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B6628" w:rsidRPr="006B6628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nevyzvednutí bude zasláno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zákonným zástupcům dětí datovou schránkou nebo poštou.</w:t>
      </w:r>
    </w:p>
    <w:p w14:paraId="6E19CF52" w14:textId="1A1C2A20" w:rsidR="00A10D9C" w:rsidRPr="003739A8" w:rsidRDefault="00A10D9C" w:rsidP="006B6628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76A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cs-CZ"/>
        </w:rPr>
        <w:t>Schůzka rodičů nově přijatých dětí</w:t>
      </w:r>
      <w:r w:rsidRPr="00F176A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 xml:space="preserve"> 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bude konat </w:t>
      </w:r>
      <w:r w:rsidR="009E771F" w:rsidRPr="001F49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v</w:t>
      </w:r>
      <w:r w:rsidR="001F49E0" w:rsidRPr="001F49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e </w:t>
      </w:r>
      <w:r w:rsidR="001166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čtvrtek</w:t>
      </w:r>
      <w:r w:rsidR="001F49E0" w:rsidRPr="001F49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C26F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19</w:t>
      </w:r>
      <w:r w:rsidR="009E771F" w:rsidRPr="001F49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 6. 202</w:t>
      </w:r>
      <w:r w:rsidR="00C26F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5</w:t>
      </w:r>
      <w:r w:rsidR="009208A3" w:rsidRPr="001F49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1F49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od 1</w:t>
      </w:r>
      <w:r w:rsidR="00C107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5.30</w:t>
      </w:r>
      <w:r w:rsidRPr="001F49E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hodin </w:t>
      </w:r>
      <w:r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 třídě </w:t>
      </w:r>
      <w:r w:rsidR="001F49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Sluníčko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1F49E0">
        <w:rPr>
          <w:rFonts w:ascii="Times New Roman" w:eastAsia="Times New Roman" w:hAnsi="Times New Roman" w:cs="Times New Roman"/>
          <w:sz w:val="24"/>
          <w:szCs w:val="24"/>
          <w:lang w:eastAsia="cs-CZ"/>
        </w:rPr>
        <w:t>budova MŠ Mrštíkova 752</w:t>
      </w:r>
      <w:r w:rsidR="00B36E29">
        <w:rPr>
          <w:rFonts w:ascii="Times New Roman" w:eastAsia="Times New Roman" w:hAnsi="Times New Roman" w:cs="Times New Roman"/>
          <w:sz w:val="24"/>
          <w:szCs w:val="24"/>
          <w:lang w:eastAsia="cs-CZ"/>
        </w:rPr>
        <w:t>, 1. patro</w:t>
      </w:r>
      <w:r w:rsidR="001F49E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</w:t>
      </w:r>
      <w:r w:rsidRPr="001F49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Schůzka se koná bez přítomnosti dětí</w:t>
      </w:r>
      <w:r w:rsidRPr="001F49E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 na schůzce je nutná. Případnou </w:t>
      </w:r>
      <w:r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nepřítomnost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schůzce omluvte </w:t>
      </w:r>
      <w:r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noBreakHyphen/>
        <w:t>mailem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739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nebo telefonicky</w:t>
      </w: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F336C21" w14:textId="456A8B48" w:rsidR="00A10D9C" w:rsidRPr="003739A8" w:rsidRDefault="00A10D9C" w:rsidP="003E3095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Sledujte </w:t>
      </w:r>
      <w:r w:rsidR="001F49E0" w:rsidRPr="001F49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aktuality webových stránek</w:t>
      </w:r>
      <w:r w:rsidR="001F49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0" w:history="1">
        <w:r w:rsidR="00F176AA" w:rsidRPr="00F176A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https://ms.stefcova.cz/Aktuality-skoly</w:t>
        </w:r>
      </w:hyperlink>
      <w:r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bude případné oznámení o zrušení n</w:t>
      </w:r>
      <w:r w:rsidR="009208A3" w:rsidRPr="003739A8">
        <w:rPr>
          <w:rFonts w:ascii="Times New Roman" w:eastAsia="Times New Roman" w:hAnsi="Times New Roman" w:cs="Times New Roman"/>
          <w:sz w:val="24"/>
          <w:szCs w:val="24"/>
          <w:lang w:eastAsia="cs-CZ"/>
        </w:rPr>
        <w:t>ebo potvrzení avizované schůzky i další nenadálé informace</w:t>
      </w:r>
      <w:r w:rsidR="00C1075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FA5272F" w14:textId="77777777" w:rsidR="00F176AA" w:rsidRDefault="00F176AA" w:rsidP="001B6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8EA3C8" w14:textId="7A6B23A7" w:rsidR="001F49E0" w:rsidRDefault="001F49E0" w:rsidP="001B6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Hradci Králové dne </w:t>
      </w:r>
      <w:r w:rsidR="00B36E29">
        <w:rPr>
          <w:rFonts w:ascii="Times New Roman" w:hAnsi="Times New Roman" w:cs="Times New Roman"/>
          <w:sz w:val="24"/>
          <w:szCs w:val="24"/>
        </w:rPr>
        <w:t>2</w:t>
      </w:r>
      <w:r w:rsidR="00C26FE8">
        <w:rPr>
          <w:rFonts w:ascii="Times New Roman" w:hAnsi="Times New Roman" w:cs="Times New Roman"/>
          <w:sz w:val="24"/>
          <w:szCs w:val="24"/>
        </w:rPr>
        <w:t>0. 3. 2025</w:t>
      </w:r>
    </w:p>
    <w:p w14:paraId="3860281F" w14:textId="6A3D25DB" w:rsidR="001F49E0" w:rsidRPr="003739A8" w:rsidRDefault="001F49E0" w:rsidP="001B66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Taťána Metelková, </w:t>
      </w:r>
      <w:r w:rsidR="00B36E29">
        <w:rPr>
          <w:rFonts w:ascii="Times New Roman" w:hAnsi="Times New Roman" w:cs="Times New Roman"/>
          <w:sz w:val="24"/>
          <w:szCs w:val="24"/>
        </w:rPr>
        <w:t>zástupkyně ředitele pro MŠ</w:t>
      </w:r>
    </w:p>
    <w:sectPr w:rsidR="001F49E0" w:rsidRPr="0037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7056" w16cex:dateUtc="2022-03-15T19:06:00Z"/>
  <w16cex:commentExtensible w16cex:durableId="25DB70E2" w16cex:dateUtc="2022-03-15T19:09:00Z"/>
  <w16cex:commentExtensible w16cex:durableId="25DB718C" w16cex:dateUtc="2022-03-15T1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242C4F" w16cid:durableId="25DB7056"/>
  <w16cid:commentId w16cid:paraId="181E85E0" w16cid:durableId="25DB70E2"/>
  <w16cid:commentId w16cid:paraId="35295388" w16cid:durableId="25DB71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85A"/>
    <w:multiLevelType w:val="multilevel"/>
    <w:tmpl w:val="6382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80A60"/>
    <w:multiLevelType w:val="multilevel"/>
    <w:tmpl w:val="5F7A54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80221"/>
    <w:multiLevelType w:val="multilevel"/>
    <w:tmpl w:val="9B8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C5EE9"/>
    <w:multiLevelType w:val="multilevel"/>
    <w:tmpl w:val="A234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72AAD"/>
    <w:multiLevelType w:val="hybridMultilevel"/>
    <w:tmpl w:val="E7DA32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C7D05"/>
    <w:multiLevelType w:val="multilevel"/>
    <w:tmpl w:val="D5860E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04390"/>
    <w:multiLevelType w:val="multilevel"/>
    <w:tmpl w:val="67FE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E335FD"/>
    <w:multiLevelType w:val="hybridMultilevel"/>
    <w:tmpl w:val="E16A5552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F4507D9"/>
    <w:multiLevelType w:val="multilevel"/>
    <w:tmpl w:val="5E7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41CE6"/>
    <w:multiLevelType w:val="multilevel"/>
    <w:tmpl w:val="C4B0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9C"/>
    <w:rsid w:val="00052202"/>
    <w:rsid w:val="000978B8"/>
    <w:rsid w:val="00116691"/>
    <w:rsid w:val="00121554"/>
    <w:rsid w:val="001238D9"/>
    <w:rsid w:val="001B6603"/>
    <w:rsid w:val="001F49E0"/>
    <w:rsid w:val="00210BAA"/>
    <w:rsid w:val="002B4F4E"/>
    <w:rsid w:val="00324454"/>
    <w:rsid w:val="00364314"/>
    <w:rsid w:val="003739A8"/>
    <w:rsid w:val="00396ABE"/>
    <w:rsid w:val="003E3095"/>
    <w:rsid w:val="00412900"/>
    <w:rsid w:val="004260DD"/>
    <w:rsid w:val="00434EC1"/>
    <w:rsid w:val="00461210"/>
    <w:rsid w:val="004E2D87"/>
    <w:rsid w:val="0051598B"/>
    <w:rsid w:val="00592CD1"/>
    <w:rsid w:val="00620434"/>
    <w:rsid w:val="006B6628"/>
    <w:rsid w:val="00731658"/>
    <w:rsid w:val="00744A8A"/>
    <w:rsid w:val="007D2980"/>
    <w:rsid w:val="007F25E3"/>
    <w:rsid w:val="007F7919"/>
    <w:rsid w:val="008C7852"/>
    <w:rsid w:val="009208A3"/>
    <w:rsid w:val="00983BD6"/>
    <w:rsid w:val="009E5363"/>
    <w:rsid w:val="009E771F"/>
    <w:rsid w:val="00A10D9C"/>
    <w:rsid w:val="00B36E29"/>
    <w:rsid w:val="00B56D82"/>
    <w:rsid w:val="00C10750"/>
    <w:rsid w:val="00C22A2C"/>
    <w:rsid w:val="00C26FE8"/>
    <w:rsid w:val="00C44F14"/>
    <w:rsid w:val="00E86040"/>
    <w:rsid w:val="00F176AA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4C7D"/>
  <w15:chartTrackingRefBased/>
  <w15:docId w15:val="{F3FE83E2-AD58-407B-BA46-EB722F0C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0D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10D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71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7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78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78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8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8B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B662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E7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.stefcova.cz/Dokumenty-ke-stazeni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elektronickypredzapis.cz/materska-skola/hk-stefco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.stefcova.cz/Dokumenty-ke-stazen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ektronickypredzapis.cz/materska-skola/hk-stefcova" TargetMode="External"/><Relationship Id="rId10" Type="http://schemas.openxmlformats.org/officeDocument/2006/relationships/hyperlink" Target="https://ms.stefcova.cz/Aktuality-sko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@stefcova.cz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Kateřina Nováková</dc:creator>
  <cp:keywords/>
  <dc:description/>
  <cp:lastModifiedBy>Hvězdička MŠ</cp:lastModifiedBy>
  <cp:revision>2</cp:revision>
  <cp:lastPrinted>2022-03-10T13:10:00Z</cp:lastPrinted>
  <dcterms:created xsi:type="dcterms:W3CDTF">2025-03-20T08:58:00Z</dcterms:created>
  <dcterms:modified xsi:type="dcterms:W3CDTF">2025-03-20T08:58:00Z</dcterms:modified>
</cp:coreProperties>
</file>