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56ED" w14:textId="77777777" w:rsidR="00B46613" w:rsidRPr="00B46613" w:rsidRDefault="00B46613" w:rsidP="00B46613">
      <w:pPr>
        <w:jc w:val="both"/>
        <w:rPr>
          <w:b/>
          <w:sz w:val="28"/>
          <w:szCs w:val="28"/>
        </w:rPr>
      </w:pPr>
      <w:r w:rsidRPr="00B46613">
        <w:rPr>
          <w:b/>
          <w:sz w:val="28"/>
          <w:szCs w:val="28"/>
        </w:rPr>
        <w:t xml:space="preserve"> Informovaný souhlas</w:t>
      </w:r>
    </w:p>
    <w:p w14:paraId="3FE2742A" w14:textId="09312F07" w:rsidR="00B46613" w:rsidRDefault="00B46613">
      <w:r>
        <w:t>Jméno a příjmení</w:t>
      </w:r>
      <w:r w:rsidR="007418AA">
        <w:t xml:space="preserve"> dítěte</w:t>
      </w:r>
      <w:r>
        <w:t>:</w:t>
      </w:r>
    </w:p>
    <w:p w14:paraId="6D8F5622" w14:textId="77777777" w:rsidR="00B46613" w:rsidRDefault="00B46613">
      <w:r>
        <w:t>Zdrav. Pojišťovna:</w:t>
      </w:r>
    </w:p>
    <w:p w14:paraId="2EE83F41" w14:textId="77777777" w:rsidR="00B46613" w:rsidRDefault="00B46613">
      <w:r>
        <w:t>Rodné číslo:</w:t>
      </w:r>
    </w:p>
    <w:p w14:paraId="1ECF5F7B" w14:textId="3BD4EAAE" w:rsidR="00B46613" w:rsidRDefault="00B46613">
      <w:r>
        <w:t>Telefon:</w:t>
      </w:r>
    </w:p>
    <w:p w14:paraId="723BF5DE" w14:textId="1432873E" w:rsidR="00742BEC" w:rsidRDefault="00742BEC">
      <w:r>
        <w:t>Kontakt na pediatra (jméno, telefon</w:t>
      </w:r>
      <w:r w:rsidR="004572AE">
        <w:t xml:space="preserve"> </w:t>
      </w:r>
      <w:r>
        <w:t>č.):</w:t>
      </w:r>
    </w:p>
    <w:p w14:paraId="40A9A3C0" w14:textId="1167F7D6" w:rsidR="00742BEC" w:rsidRDefault="00AE3AF8">
      <w:r>
        <w:t>Očkování proti pneumokokům: název vakcíny/datum:</w:t>
      </w:r>
    </w:p>
    <w:p w14:paraId="3B700E64" w14:textId="70233C36" w:rsidR="0046718C" w:rsidRDefault="0046718C" w:rsidP="0046718C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Já, ……………………………………………………………………………………... zákonný zástupce či opatrovník svým podpisem níže potvrzuji, že:</w:t>
      </w:r>
    </w:p>
    <w:p w14:paraId="7FCC19F6" w14:textId="06097DD7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jsem před podpisem měl/a dostatek času k přečtení informací o studii, byl/a jsem podrobně informován/a o cíli a účelu této studie a o tom, v čem spočívá účast ve studii;</w:t>
      </w:r>
    </w:p>
    <w:p w14:paraId="540CFC9C" w14:textId="07409565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jsem měl/a možnost klást doplňující otázky a na všechny jsem obdržel/a uspokojivou odpověď;</w:t>
      </w:r>
    </w:p>
    <w:p w14:paraId="1143CB76" w14:textId="53B004CE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rozumím, že mohu svobodně a bez udání důvodu kdykoliv svůj souhlas s účastí v této studii odvolat;</w:t>
      </w:r>
    </w:p>
    <w:p w14:paraId="70E118B9" w14:textId="22B526C2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převezmu stejnopis tohoto podepsaného Informovaného souhlasu;</w:t>
      </w:r>
    </w:p>
    <w:p w14:paraId="067E6D84" w14:textId="352D449F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dobrovolně a bez výhrad souhlasím s účastí mého dítěte / svěřence, jehož jsem zákonným opatrovníkem na této studii;</w:t>
      </w:r>
    </w:p>
    <w:p w14:paraId="3B3C219E" w14:textId="23923396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souhlasím s použitím ode mne získaných dat pro tuto </w:t>
      </w:r>
      <w:r w:rsid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>studii</w:t>
      </w: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, včetně zveřejnění dat ve veřejně přístupné vědecké databázi za podmínek, že data budou použita výhradně v anonymizované podobě;</w:t>
      </w:r>
    </w:p>
    <w:p w14:paraId="0CE27AE0" w14:textId="78A882F5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jsem srozuměn s tím, že jakékoliv užití a zveřejnění dat a výstupů vzešlých z výzkumu nezakládá můj nárok na jakoukoliv odměnu či náhradu, tzn. že veškerá oprávnění k užití a zveřejnění dat a výstupů vzešlých z výzkumu poskytuji bezúplatně;</w:t>
      </w:r>
    </w:p>
    <w:p w14:paraId="679099FF" w14:textId="6C43E80E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souhlasím se zpracováním a uchováním osobních a citlivých údajů v rozsahu v tomto Informovaném souhlasu uvedených jejich správcem pro tyto účely</w:t>
      </w:r>
      <w:r w:rsid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studie</w:t>
      </w:r>
      <w:r w:rsidR="006401B6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170B570" w14:textId="70640824" w:rsidR="0046718C" w:rsidRPr="0046718C" w:rsidRDefault="0046718C" w:rsidP="0046718C">
      <w:pPr>
        <w:pStyle w:val="Normln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beru na vědomí, že mám právo svůj souhlas se zpracováním osobních údajů kdykoli odvolat elektronicky e-mailem na adresu </w:t>
      </w:r>
      <w:r w:rsidR="00742BEC">
        <w:rPr>
          <w:rFonts w:asciiTheme="minorHAnsi" w:eastAsiaTheme="minorHAnsi" w:hAnsiTheme="minorHAnsi" w:cstheme="minorBidi"/>
          <w:sz w:val="22"/>
          <w:szCs w:val="22"/>
          <w:lang w:eastAsia="en-US"/>
        </w:rPr>
        <w:t>jana.kozakova@szu.cz</w:t>
      </w:r>
      <w:r w:rsidRPr="0046718C">
        <w:rPr>
          <w:rFonts w:asciiTheme="minorHAnsi" w:eastAsiaTheme="minorHAnsi" w:hAnsiTheme="minorHAnsi" w:cstheme="minorBidi"/>
          <w:sz w:val="22"/>
          <w:szCs w:val="22"/>
          <w:lang w:eastAsia="en-US"/>
        </w:rPr>
        <w:t>. Odvoláním souhlasu však není dotčena zákonnost zpracování vycházejícího ze souhlasu, který byl dán před jeho odvoláním.</w:t>
      </w:r>
    </w:p>
    <w:p w14:paraId="584D1690" w14:textId="0B9A6561" w:rsidR="00B46613" w:rsidRDefault="00B46613"/>
    <w:p w14:paraId="20676C14" w14:textId="562DE093" w:rsidR="00B46613" w:rsidRDefault="00B71283" w:rsidP="00B46613">
      <w:r>
        <w:t>……………………………………………………………</w:t>
      </w:r>
      <w:r>
        <w:br/>
      </w:r>
      <w:r w:rsidR="00B46613" w:rsidRPr="006D5F6F">
        <w:t>Podpis rodiče/zákonného zástupce dítěte</w:t>
      </w:r>
    </w:p>
    <w:p w14:paraId="39898029" w14:textId="00B08C93" w:rsidR="00B46613" w:rsidRDefault="00B46613">
      <w:r>
        <w:t>Datum</w:t>
      </w:r>
      <w:r w:rsidR="00B71283">
        <w:t>, místo:</w:t>
      </w:r>
    </w:p>
    <w:p w14:paraId="7D94C9C4" w14:textId="4290DC9F" w:rsidR="007418AA" w:rsidRPr="007418AA" w:rsidRDefault="00B71283" w:rsidP="007418AA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128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418AA" w:rsidRP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Celé jméno </w:t>
      </w:r>
      <w:r w:rsid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>člena výzkumného týmu</w:t>
      </w:r>
      <w:r w:rsidR="007418AA" w:rsidRP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provádějícího šetření </w:t>
      </w:r>
    </w:p>
    <w:p w14:paraId="2B7C62DE" w14:textId="107DB4F5" w:rsidR="007418AA" w:rsidRDefault="00B71283" w:rsidP="007418AA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128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418AA" w:rsidRP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Podpis </w:t>
      </w:r>
      <w:r w:rsid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>člena výzkumného týmu</w:t>
      </w:r>
      <w:r w:rsidR="007418AA" w:rsidRPr="007418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provádějícího šetření</w:t>
      </w:r>
    </w:p>
    <w:p w14:paraId="6B97CDDA" w14:textId="5872C3D6" w:rsidR="007418AA" w:rsidRDefault="007418AA" w:rsidP="008233B8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Datum</w:t>
      </w:r>
      <w:r w:rsidR="00B71283">
        <w:rPr>
          <w:rFonts w:asciiTheme="minorHAnsi" w:eastAsiaTheme="minorHAnsi" w:hAnsiTheme="minorHAnsi" w:cstheme="minorBidi"/>
          <w:sz w:val="22"/>
          <w:szCs w:val="22"/>
          <w:lang w:eastAsia="en-US"/>
        </w:rPr>
        <w:t>, místo:</w:t>
      </w:r>
      <w:bookmarkStart w:id="0" w:name="_GoBack"/>
      <w:bookmarkEnd w:id="0"/>
    </w:p>
    <w:sectPr w:rsidR="007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BFD"/>
    <w:multiLevelType w:val="hybridMultilevel"/>
    <w:tmpl w:val="10BC7A08"/>
    <w:lvl w:ilvl="0" w:tplc="0DC8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2FF2"/>
    <w:multiLevelType w:val="hybridMultilevel"/>
    <w:tmpl w:val="18583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13"/>
    <w:rsid w:val="004572AE"/>
    <w:rsid w:val="0046718C"/>
    <w:rsid w:val="00594A3E"/>
    <w:rsid w:val="006401B6"/>
    <w:rsid w:val="007418AA"/>
    <w:rsid w:val="00742BEC"/>
    <w:rsid w:val="008233B8"/>
    <w:rsid w:val="00982971"/>
    <w:rsid w:val="00AE3AF8"/>
    <w:rsid w:val="00B46613"/>
    <w:rsid w:val="00B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7633"/>
  <w15:chartTrackingRefBased/>
  <w15:docId w15:val="{1971389A-FA76-40D7-81C1-B9930EA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jana.kozakova@szud.local</dc:creator>
  <cp:keywords/>
  <dc:description/>
  <cp:lastModifiedBy>Větrník MŠ</cp:lastModifiedBy>
  <cp:revision>2</cp:revision>
  <cp:lastPrinted>2023-01-11T13:53:00Z</cp:lastPrinted>
  <dcterms:created xsi:type="dcterms:W3CDTF">2023-01-11T13:53:00Z</dcterms:created>
  <dcterms:modified xsi:type="dcterms:W3CDTF">2023-01-11T13:53:00Z</dcterms:modified>
</cp:coreProperties>
</file>